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0" w:rsidRPr="00752DB6" w:rsidRDefault="006A4F40" w:rsidP="00752DB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中勢</w:t>
      </w:r>
      <w:r w:rsidRPr="00752DB6">
        <w:rPr>
          <w:rFonts w:hint="eastAsia"/>
          <w:b/>
          <w:sz w:val="28"/>
          <w:szCs w:val="28"/>
        </w:rPr>
        <w:t>ブロック勉強会・研修会　案内</w:t>
      </w:r>
    </w:p>
    <w:p w:rsidR="006A4F40" w:rsidRDefault="006A4F40"/>
    <w:p w:rsidR="006A4F40" w:rsidRDefault="006A4F40"/>
    <w:p w:rsidR="006A4F40" w:rsidRPr="00540802" w:rsidRDefault="006A4F40" w:rsidP="0064649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日時：平成</w:t>
      </w:r>
      <w:r w:rsidR="008A3CA4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</w:t>
      </w:r>
      <w:r w:rsidR="006D58F8">
        <w:rPr>
          <w:rFonts w:hint="eastAsia"/>
          <w:sz w:val="28"/>
          <w:szCs w:val="28"/>
        </w:rPr>
        <w:t>４</w:t>
      </w:r>
      <w:r w:rsidR="002829A4">
        <w:rPr>
          <w:rFonts w:hint="eastAsia"/>
          <w:sz w:val="28"/>
          <w:szCs w:val="28"/>
        </w:rPr>
        <w:t>月</w:t>
      </w:r>
      <w:r w:rsidR="006D58F8">
        <w:rPr>
          <w:rFonts w:hint="eastAsia"/>
          <w:sz w:val="28"/>
          <w:szCs w:val="28"/>
        </w:rPr>
        <w:t>11</w:t>
      </w:r>
      <w:r w:rsidR="00FC22DD">
        <w:rPr>
          <w:rFonts w:hint="eastAsia"/>
          <w:sz w:val="28"/>
          <w:szCs w:val="28"/>
        </w:rPr>
        <w:t>日（水</w:t>
      </w:r>
      <w:r>
        <w:rPr>
          <w:rFonts w:hint="eastAsia"/>
          <w:sz w:val="28"/>
          <w:szCs w:val="28"/>
        </w:rPr>
        <w:t>曜日</w:t>
      </w:r>
      <w:r w:rsidRPr="00540802">
        <w:rPr>
          <w:rFonts w:hint="eastAsia"/>
          <w:sz w:val="28"/>
          <w:szCs w:val="28"/>
        </w:rPr>
        <w:t>）</w:t>
      </w:r>
    </w:p>
    <w:p w:rsidR="006A4F40" w:rsidRDefault="006A4F40" w:rsidP="009434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講義：</w:t>
      </w:r>
      <w:r>
        <w:rPr>
          <w:sz w:val="28"/>
          <w:szCs w:val="28"/>
        </w:rPr>
        <w:t>18:00</w:t>
      </w:r>
      <w:r>
        <w:rPr>
          <w:rFonts w:hint="eastAsia"/>
          <w:sz w:val="28"/>
          <w:szCs w:val="28"/>
        </w:rPr>
        <w:t>～</w:t>
      </w:r>
    </w:p>
    <w:p w:rsidR="006A4F40" w:rsidRPr="0025587B" w:rsidRDefault="00B23A51" w:rsidP="008A3CA4">
      <w:pPr>
        <w:jc w:val="center"/>
        <w:rPr>
          <w:color w:val="000000" w:themeColor="text1"/>
          <w:sz w:val="28"/>
          <w:szCs w:val="28"/>
        </w:rPr>
      </w:pPr>
      <w:r w:rsidRPr="0025587B">
        <w:rPr>
          <w:rFonts w:hint="eastAsia"/>
          <w:color w:val="000000" w:themeColor="text1"/>
          <w:sz w:val="28"/>
          <w:szCs w:val="28"/>
        </w:rPr>
        <w:t>テーマ：「</w:t>
      </w:r>
      <w:r w:rsidR="006D58F8">
        <w:rPr>
          <w:rFonts w:hint="eastAsia"/>
          <w:color w:val="000000" w:themeColor="text1"/>
          <w:sz w:val="24"/>
          <w:szCs w:val="24"/>
        </w:rPr>
        <w:t>認知症の</w:t>
      </w:r>
      <w:r w:rsidR="006D58F8">
        <w:rPr>
          <w:color w:val="000000" w:themeColor="text1"/>
          <w:sz w:val="24"/>
          <w:szCs w:val="24"/>
        </w:rPr>
        <w:t>周辺症状に振り回されないケア</w:t>
      </w:r>
      <w:r w:rsidR="006A4F40" w:rsidRPr="0025587B">
        <w:rPr>
          <w:rFonts w:hint="eastAsia"/>
          <w:color w:val="000000" w:themeColor="text1"/>
          <w:sz w:val="28"/>
          <w:szCs w:val="28"/>
        </w:rPr>
        <w:t>」</w:t>
      </w:r>
      <w:r w:rsidR="00E07C62" w:rsidRPr="0025587B">
        <w:rPr>
          <w:rFonts w:hint="eastAsia"/>
          <w:color w:val="000000" w:themeColor="text1"/>
          <w:sz w:val="28"/>
          <w:szCs w:val="28"/>
        </w:rPr>
        <w:t>について</w:t>
      </w:r>
    </w:p>
    <w:p w:rsidR="006A4F40" w:rsidRPr="0094342F" w:rsidRDefault="006A4F40" w:rsidP="0094342F">
      <w:pPr>
        <w:jc w:val="center"/>
        <w:rPr>
          <w:color w:val="FF0000"/>
          <w:sz w:val="28"/>
          <w:szCs w:val="28"/>
        </w:rPr>
      </w:pPr>
    </w:p>
    <w:p w:rsidR="006A4F40" w:rsidRDefault="006A4F40" w:rsidP="005408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場所：岡波総合</w:t>
      </w:r>
      <w:r w:rsidRPr="00540802">
        <w:rPr>
          <w:rFonts w:hint="eastAsia"/>
          <w:sz w:val="28"/>
          <w:szCs w:val="28"/>
        </w:rPr>
        <w:t>病院</w:t>
      </w:r>
    </w:p>
    <w:p w:rsidR="006A4F40" w:rsidRPr="00540802" w:rsidRDefault="006A4F40" w:rsidP="005408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作業療法室</w:t>
      </w:r>
    </w:p>
    <w:p w:rsidR="002D5002" w:rsidRDefault="006A4F40" w:rsidP="0064649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講師：</w:t>
      </w:r>
      <w:r w:rsidR="00740F47">
        <w:rPr>
          <w:rFonts w:hint="eastAsia"/>
          <w:sz w:val="28"/>
          <w:szCs w:val="28"/>
        </w:rPr>
        <w:t>川島・</w:t>
      </w:r>
      <w:r w:rsidR="00740F47">
        <w:rPr>
          <w:sz w:val="28"/>
          <w:szCs w:val="28"/>
        </w:rPr>
        <w:t>山村</w:t>
      </w:r>
      <w:r w:rsidR="00AB115F">
        <w:rPr>
          <w:rFonts w:hint="eastAsia"/>
          <w:sz w:val="28"/>
          <w:szCs w:val="28"/>
        </w:rPr>
        <w:t>OTR</w:t>
      </w:r>
      <w:r w:rsidR="002D5002" w:rsidRPr="002D5002">
        <w:rPr>
          <w:rFonts w:hint="eastAsia"/>
          <w:sz w:val="28"/>
          <w:szCs w:val="28"/>
        </w:rPr>
        <w:t xml:space="preserve"> </w:t>
      </w:r>
    </w:p>
    <w:p w:rsidR="00B23A51" w:rsidRPr="00B23A51" w:rsidRDefault="00B23A51" w:rsidP="00646492">
      <w:pPr>
        <w:jc w:val="center"/>
        <w:rPr>
          <w:sz w:val="28"/>
          <w:szCs w:val="28"/>
        </w:rPr>
      </w:pPr>
    </w:p>
    <w:p w:rsidR="006A4F40" w:rsidRPr="0094342F" w:rsidRDefault="006A4F40" w:rsidP="00540802">
      <w:pPr>
        <w:jc w:val="center"/>
        <w:rPr>
          <w:color w:val="FF0000"/>
          <w:sz w:val="28"/>
          <w:szCs w:val="28"/>
        </w:rPr>
      </w:pPr>
      <w:r w:rsidRPr="0094342F">
        <w:rPr>
          <w:rFonts w:hint="eastAsia"/>
          <w:color w:val="FF0000"/>
          <w:sz w:val="28"/>
          <w:szCs w:val="28"/>
        </w:rPr>
        <w:t>参加費：無料</w:t>
      </w:r>
    </w:p>
    <w:p w:rsidR="006A4F40" w:rsidRDefault="006A4F40"/>
    <w:p w:rsidR="006A4F40" w:rsidRDefault="006A4F40" w:rsidP="00540802">
      <w:pPr>
        <w:jc w:val="center"/>
      </w:pPr>
      <w:r>
        <w:rPr>
          <w:rFonts w:hint="eastAsia"/>
        </w:rPr>
        <w:t>＊資料作成のため、出来るだけ事前登録にご協力お願致します。</w:t>
      </w:r>
    </w:p>
    <w:p w:rsidR="006A4F40" w:rsidRDefault="00D55CC7" w:rsidP="00540802">
      <w:pPr>
        <w:jc w:val="center"/>
      </w:pPr>
      <w:r>
        <w:rPr>
          <w:rFonts w:hint="eastAsia"/>
        </w:rPr>
        <w:t>当日の突然参加も可</w:t>
      </w:r>
    </w:p>
    <w:p w:rsidR="006A4F40" w:rsidRDefault="006A4F40" w:rsidP="00540802">
      <w:pPr>
        <w:jc w:val="center"/>
      </w:pPr>
    </w:p>
    <w:p w:rsidR="006A4F40" w:rsidRDefault="006A4F40" w:rsidP="0054080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お問い合わせ：岡波総合病院　担当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山内　</w:t>
      </w:r>
    </w:p>
    <w:p w:rsidR="006A4F40" w:rsidRPr="00540802" w:rsidRDefault="006A4F40" w:rsidP="00540802">
      <w:pPr>
        <w:jc w:val="center"/>
        <w:rPr>
          <w:sz w:val="24"/>
          <w:szCs w:val="24"/>
        </w:rPr>
      </w:pPr>
    </w:p>
    <w:p w:rsidR="006A4F40" w:rsidRPr="00540802" w:rsidRDefault="006A4F40" w:rsidP="00540802">
      <w:pPr>
        <w:jc w:val="center"/>
        <w:rPr>
          <w:sz w:val="24"/>
          <w:szCs w:val="24"/>
        </w:rPr>
      </w:pPr>
      <w:r w:rsidRPr="00540802">
        <w:rPr>
          <w:rFonts w:hint="eastAsia"/>
          <w:sz w:val="24"/>
          <w:szCs w:val="24"/>
        </w:rPr>
        <w:t>申込先</w:t>
      </w:r>
    </w:p>
    <w:p w:rsidR="006A4F40" w:rsidRDefault="006A4F40" w:rsidP="00540802">
      <w:pPr>
        <w:jc w:val="center"/>
        <w:rPr>
          <w:sz w:val="24"/>
          <w:szCs w:val="24"/>
        </w:rPr>
      </w:pPr>
      <w:r w:rsidRPr="00540802">
        <w:rPr>
          <w:sz w:val="24"/>
          <w:szCs w:val="24"/>
        </w:rPr>
        <w:t>E-mail</w:t>
      </w:r>
      <w:r w:rsidRPr="00540802">
        <w:rPr>
          <w:rFonts w:hint="eastAsia"/>
          <w:sz w:val="24"/>
          <w:szCs w:val="24"/>
        </w:rPr>
        <w:t>：</w:t>
      </w:r>
      <w:proofErr w:type="spellStart"/>
      <w:r>
        <w:rPr>
          <w:sz w:val="24"/>
          <w:szCs w:val="24"/>
        </w:rPr>
        <w:t>mie.iga.ot</w:t>
      </w:r>
      <w:proofErr w:type="spellEnd"/>
      <w:r w:rsidRPr="00540802">
        <w:rPr>
          <w:rFonts w:hint="eastAsia"/>
          <w:sz w:val="24"/>
          <w:szCs w:val="24"/>
        </w:rPr>
        <w:t>＠</w:t>
      </w:r>
      <w:r>
        <w:rPr>
          <w:sz w:val="24"/>
          <w:szCs w:val="24"/>
        </w:rPr>
        <w:t>gmail.com</w:t>
      </w:r>
    </w:p>
    <w:p w:rsidR="006A4F40" w:rsidRPr="0094342F" w:rsidRDefault="006A4F40" w:rsidP="00540802">
      <w:pPr>
        <w:jc w:val="center"/>
        <w:rPr>
          <w:color w:val="FF0000"/>
          <w:sz w:val="24"/>
          <w:szCs w:val="24"/>
        </w:rPr>
      </w:pPr>
    </w:p>
    <w:p w:rsidR="006A4F40" w:rsidRDefault="006A4F40"/>
    <w:sectPr w:rsidR="006A4F40" w:rsidSect="00231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AE" w:rsidRDefault="003652AE" w:rsidP="0094342F">
      <w:r>
        <w:separator/>
      </w:r>
    </w:p>
  </w:endnote>
  <w:endnote w:type="continuationSeparator" w:id="0">
    <w:p w:rsidR="003652AE" w:rsidRDefault="003652AE" w:rsidP="0094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AE" w:rsidRDefault="003652AE" w:rsidP="0094342F">
      <w:r>
        <w:separator/>
      </w:r>
    </w:p>
  </w:footnote>
  <w:footnote w:type="continuationSeparator" w:id="0">
    <w:p w:rsidR="003652AE" w:rsidRDefault="003652AE" w:rsidP="0094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F"/>
    <w:rsid w:val="0000404A"/>
    <w:rsid w:val="000524E6"/>
    <w:rsid w:val="000818FC"/>
    <w:rsid w:val="00091E47"/>
    <w:rsid w:val="000A2F60"/>
    <w:rsid w:val="000A5EA5"/>
    <w:rsid w:val="000E2CE0"/>
    <w:rsid w:val="00101631"/>
    <w:rsid w:val="0011203E"/>
    <w:rsid w:val="001D7462"/>
    <w:rsid w:val="00200EF3"/>
    <w:rsid w:val="00202C5F"/>
    <w:rsid w:val="00205E51"/>
    <w:rsid w:val="002128D1"/>
    <w:rsid w:val="002166EC"/>
    <w:rsid w:val="00231CAD"/>
    <w:rsid w:val="00234205"/>
    <w:rsid w:val="00234A40"/>
    <w:rsid w:val="00246D71"/>
    <w:rsid w:val="0025587B"/>
    <w:rsid w:val="00255C7A"/>
    <w:rsid w:val="002662E0"/>
    <w:rsid w:val="002829A4"/>
    <w:rsid w:val="002C2C8D"/>
    <w:rsid w:val="002D5002"/>
    <w:rsid w:val="002D5F09"/>
    <w:rsid w:val="00307B80"/>
    <w:rsid w:val="00314733"/>
    <w:rsid w:val="00342BE7"/>
    <w:rsid w:val="003652AE"/>
    <w:rsid w:val="003730EA"/>
    <w:rsid w:val="00376245"/>
    <w:rsid w:val="00376C9A"/>
    <w:rsid w:val="003B4115"/>
    <w:rsid w:val="003D068D"/>
    <w:rsid w:val="0044681D"/>
    <w:rsid w:val="0048252A"/>
    <w:rsid w:val="0048365E"/>
    <w:rsid w:val="004C3034"/>
    <w:rsid w:val="004F23E3"/>
    <w:rsid w:val="00524674"/>
    <w:rsid w:val="00540802"/>
    <w:rsid w:val="0057270F"/>
    <w:rsid w:val="00577802"/>
    <w:rsid w:val="005D20F9"/>
    <w:rsid w:val="0061239C"/>
    <w:rsid w:val="006161E4"/>
    <w:rsid w:val="00622770"/>
    <w:rsid w:val="006267C7"/>
    <w:rsid w:val="0063771C"/>
    <w:rsid w:val="00646492"/>
    <w:rsid w:val="00650291"/>
    <w:rsid w:val="00664250"/>
    <w:rsid w:val="006642CA"/>
    <w:rsid w:val="0069536B"/>
    <w:rsid w:val="006A049F"/>
    <w:rsid w:val="006A4F40"/>
    <w:rsid w:val="006A631F"/>
    <w:rsid w:val="006D58F8"/>
    <w:rsid w:val="006F52FF"/>
    <w:rsid w:val="00740F47"/>
    <w:rsid w:val="00747EE1"/>
    <w:rsid w:val="00752DB6"/>
    <w:rsid w:val="00767E28"/>
    <w:rsid w:val="00777395"/>
    <w:rsid w:val="007C3CF8"/>
    <w:rsid w:val="0081471D"/>
    <w:rsid w:val="0082649A"/>
    <w:rsid w:val="008842C6"/>
    <w:rsid w:val="00886D5C"/>
    <w:rsid w:val="00896CD7"/>
    <w:rsid w:val="008A3CA4"/>
    <w:rsid w:val="00906057"/>
    <w:rsid w:val="00931611"/>
    <w:rsid w:val="0094342F"/>
    <w:rsid w:val="009E12D0"/>
    <w:rsid w:val="00A04C66"/>
    <w:rsid w:val="00A16272"/>
    <w:rsid w:val="00A7410A"/>
    <w:rsid w:val="00A76F69"/>
    <w:rsid w:val="00AB115F"/>
    <w:rsid w:val="00AC13AC"/>
    <w:rsid w:val="00AE776F"/>
    <w:rsid w:val="00B23A51"/>
    <w:rsid w:val="00B77349"/>
    <w:rsid w:val="00B8399D"/>
    <w:rsid w:val="00B849B7"/>
    <w:rsid w:val="00BB6F73"/>
    <w:rsid w:val="00BD1FCC"/>
    <w:rsid w:val="00BD5F45"/>
    <w:rsid w:val="00BF0F67"/>
    <w:rsid w:val="00C23F08"/>
    <w:rsid w:val="00C36382"/>
    <w:rsid w:val="00C452F9"/>
    <w:rsid w:val="00C5286D"/>
    <w:rsid w:val="00C603B0"/>
    <w:rsid w:val="00C652AF"/>
    <w:rsid w:val="00C761EE"/>
    <w:rsid w:val="00C8731D"/>
    <w:rsid w:val="00CB201B"/>
    <w:rsid w:val="00CB59CF"/>
    <w:rsid w:val="00CC33D6"/>
    <w:rsid w:val="00CE1D98"/>
    <w:rsid w:val="00D55CC7"/>
    <w:rsid w:val="00D6239A"/>
    <w:rsid w:val="00D8688F"/>
    <w:rsid w:val="00E07C62"/>
    <w:rsid w:val="00E4331F"/>
    <w:rsid w:val="00EA47B0"/>
    <w:rsid w:val="00ED1164"/>
    <w:rsid w:val="00ED17B2"/>
    <w:rsid w:val="00EE2AAF"/>
    <w:rsid w:val="00EF0951"/>
    <w:rsid w:val="00F02E48"/>
    <w:rsid w:val="00F05A83"/>
    <w:rsid w:val="00F16642"/>
    <w:rsid w:val="00F24714"/>
    <w:rsid w:val="00FB39EB"/>
    <w:rsid w:val="00F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3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342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43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34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3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342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43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34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○○ブロック勉強会・研修会　案内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○○ブロック勉強会・研修会　案内</dc:title>
  <dc:creator>Sato</dc:creator>
  <cp:lastModifiedBy>admin</cp:lastModifiedBy>
  <cp:revision>2</cp:revision>
  <dcterms:created xsi:type="dcterms:W3CDTF">2018-04-02T14:04:00Z</dcterms:created>
  <dcterms:modified xsi:type="dcterms:W3CDTF">2018-04-02T14:04:00Z</dcterms:modified>
</cp:coreProperties>
</file>