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9E18" w14:textId="77777777" w:rsidR="00FB357F" w:rsidRPr="0035743C" w:rsidRDefault="00FB357F" w:rsidP="00FB357F">
      <w:pPr>
        <w:pBdr>
          <w:bottom w:val="dashDotStroked" w:sz="24" w:space="1" w:color="auto"/>
        </w:pBd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学会プロ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  <w:szCs w:val="32"/>
        </w:rPr>
        <w:t>グラム</w:t>
      </w:r>
    </w:p>
    <w:p w14:paraId="65D3EB40" w14:textId="77777777" w:rsidR="00FB357F" w:rsidRPr="00CB021B" w:rsidRDefault="00FB357F" w:rsidP="00FB357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948D8AB" w14:textId="77777777" w:rsidR="00B002E2" w:rsidRDefault="00FB357F" w:rsidP="00B002E2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◆開会式◆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9：45～9：55</w:t>
      </w:r>
    </w:p>
    <w:p w14:paraId="075DCBD0" w14:textId="4AACC561" w:rsidR="00FB357F" w:rsidRPr="00B002E2" w:rsidRDefault="00FB357F" w:rsidP="00B002E2">
      <w:pPr>
        <w:pBdr>
          <w:bottom w:val="single" w:sz="4" w:space="1" w:color="auto"/>
        </w:pBdr>
        <w:ind w:firstLine="24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会場：多目的ホール</w:t>
      </w:r>
    </w:p>
    <w:p w14:paraId="34608DEE" w14:textId="77777777" w:rsidR="00FB357F" w:rsidRPr="00B002E2" w:rsidRDefault="00FB357F" w:rsidP="00FB357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731B31B" w14:textId="77777777" w:rsidR="00FB357F" w:rsidRPr="00CB021B" w:rsidRDefault="00FB357F" w:rsidP="00FB357F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◆一般演題１◆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9：55～10：35（身体障害）</w:t>
      </w:r>
    </w:p>
    <w:p w14:paraId="48B1163C" w14:textId="60784F19" w:rsidR="00FB357F" w:rsidRPr="00CB021B" w:rsidRDefault="00FB357F" w:rsidP="00FB357F">
      <w:pPr>
        <w:ind w:firstLineChars="100" w:firstLine="241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会場：多目的ホール　　　　　　　</w:t>
      </w:r>
      <w:r w:rsidR="00B0675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座長：</w:t>
      </w:r>
      <w:r w:rsidR="00B0675A">
        <w:rPr>
          <w:rFonts w:asciiTheme="minorEastAsia" w:eastAsiaTheme="minorEastAsia" w:hAnsiTheme="minorEastAsia" w:cs="ヒラギノ角ゴシック W3" w:hint="eastAsia"/>
          <w:color w:val="000000" w:themeColor="text1"/>
          <w:kern w:val="0"/>
          <w:sz w:val="24"/>
        </w:rPr>
        <w:t>中村清美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4"/>
        </w:rPr>
        <w:t>ユマニテク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4"/>
        </w:rPr>
        <w:t>医療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4"/>
        </w:rPr>
        <w:t>福祉大学校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B357F" w:rsidRPr="00CB021B" w14:paraId="67FC3A44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4CAEC65A" w14:textId="357423E0" w:rsidR="00FB357F" w:rsidRPr="00CB021B" w:rsidRDefault="00FB357F" w:rsidP="00AF5C6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CB021B">
              <w:rPr>
                <w:rFonts w:asciiTheme="minorEastAsia" w:eastAsiaTheme="minorEastAsia" w:hAnsiTheme="minorEastAsia" w:cs="ヒラギノ角ゴシック W3"/>
                <w:color w:val="000000" w:themeColor="text1"/>
                <w:kern w:val="0"/>
                <w:sz w:val="24"/>
              </w:rPr>
              <w:t>視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神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経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脊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髄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炎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(NMO)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患者に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対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する</w:t>
            </w:r>
            <w:r w:rsidRPr="00CB021B">
              <w:rPr>
                <w:rFonts w:asciiTheme="minorEastAsia" w:eastAsiaTheme="minorEastAsia" w:hAnsiTheme="minorEastAsia" w:cs="ヒラギノ角ゴシック W3"/>
                <w:color w:val="000000" w:themeColor="text1"/>
                <w:kern w:val="0"/>
                <w:sz w:val="24"/>
              </w:rPr>
              <w:t>認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知行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動療</w:t>
            </w:r>
            <w:r w:rsidR="000414FA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法ア</w:t>
            </w:r>
            <w:r w:rsidR="000414FA">
              <w:rPr>
                <w:rFonts w:asciiTheme="minorEastAsia" w:eastAsiaTheme="minorEastAsia" w:hAnsiTheme="minorEastAsia" w:cs="Songti SC Black" w:hint="eastAsia"/>
                <w:color w:val="000000" w:themeColor="text1"/>
                <w:kern w:val="0"/>
                <w:sz w:val="24"/>
              </w:rPr>
              <w:t>プ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ロ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ー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チ</w:t>
            </w:r>
          </w:p>
        </w:tc>
      </w:tr>
    </w:tbl>
    <w:p w14:paraId="52543F29" w14:textId="09F2BECC" w:rsidR="00FB357F" w:rsidRPr="00CB021B" w:rsidRDefault="00FB357F" w:rsidP="00FB357F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三重大学医学部附属病院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佐藤和哉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6"/>
      </w:tblGrid>
      <w:tr w:rsidR="00FB357F" w:rsidRPr="00CB021B" w14:paraId="18B9AE80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0507D66C" w14:textId="77777777" w:rsidR="00FB357F" w:rsidRPr="00CB021B" w:rsidRDefault="00FB357F" w:rsidP="00AF5C6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CB021B">
              <w:rPr>
                <w:rFonts w:asciiTheme="minorEastAsia" w:eastAsiaTheme="minorEastAsia" w:hAnsiTheme="minorEastAsia" w:cs="ヒラギノ角ゴシック W3"/>
                <w:color w:val="000000" w:themeColor="text1"/>
                <w:kern w:val="0"/>
                <w:sz w:val="24"/>
              </w:rPr>
              <w:t>頭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部外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傷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後高次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脳機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能障害を呈した１例への就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労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支援</w:t>
            </w:r>
          </w:p>
        </w:tc>
      </w:tr>
    </w:tbl>
    <w:p w14:paraId="26681FFF" w14:textId="75ECDC37" w:rsidR="00FB357F" w:rsidRPr="00CB021B" w:rsidRDefault="00FB357F" w:rsidP="00FB357F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8464D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社会医療法人</w:t>
      </w:r>
      <w:r w:rsidR="00290A2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畿内会　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岡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波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総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合病院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狩野英明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6"/>
      </w:tblGrid>
      <w:tr w:rsidR="00FB357F" w:rsidRPr="00CB021B" w14:paraId="44E4892E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03A035A9" w14:textId="77777777" w:rsidR="00FB357F" w:rsidRPr="00CB021B" w:rsidRDefault="00FB357F" w:rsidP="00AF5C69">
            <w:pPr>
              <w:widowControl/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ヒラギノ角ゴシック W3"/>
                <w:color w:val="000000" w:themeColor="text1"/>
                <w:kern w:val="0"/>
                <w:sz w:val="24"/>
              </w:rPr>
              <w:t>頸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髄腫瘍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により四肢不全麻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痺,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重度感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覚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 xml:space="preserve">障害を呈した症例　</w:t>
            </w:r>
          </w:p>
          <w:p w14:paraId="34373477" w14:textId="77777777" w:rsidR="00FB357F" w:rsidRPr="00CB021B" w:rsidRDefault="00FB357F" w:rsidP="00AF5C69">
            <w:pPr>
              <w:pBdr>
                <w:between w:val="single" w:sz="4" w:space="1" w:color="auto"/>
              </w:pBd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 w:hint="eastAsia"/>
                <w:color w:val="000000" w:themeColor="text1"/>
                <w:kern w:val="0"/>
                <w:sz w:val="24"/>
              </w:rPr>
              <w:t xml:space="preserve">　　　　　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－在宅生活に向けた排泄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動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作</w:t>
            </w:r>
            <w:r w:rsidRPr="00CB021B">
              <w:rPr>
                <w:rFonts w:asciiTheme="minorEastAsia" w:eastAsiaTheme="minorEastAsia" w:hAnsiTheme="minorEastAsia" w:cs="Microsoft Yi Baiti"/>
                <w:color w:val="000000" w:themeColor="text1"/>
                <w:kern w:val="0"/>
                <w:sz w:val="24"/>
              </w:rPr>
              <w:t>・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調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理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動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作再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獲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得への取り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組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み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―</w:t>
            </w:r>
          </w:p>
        </w:tc>
      </w:tr>
    </w:tbl>
    <w:p w14:paraId="0E6F7C49" w14:textId="50350922" w:rsidR="00FB357F" w:rsidRPr="00CB021B" w:rsidRDefault="00FB357F" w:rsidP="00FB357F">
      <w:pPr>
        <w:widowControl/>
        <w:jc w:val="right"/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951C6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社会福祉法人</w:t>
      </w:r>
      <w:r w:rsidR="00F3125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恩賜財団</w:t>
      </w:r>
      <w:r w:rsidRPr="00CB021B"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  <w:t>済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生会</w:t>
      </w:r>
      <w:r w:rsidR="00F3125D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>支部</w:t>
      </w:r>
      <w:r w:rsidR="00997CA4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="00F3125D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>三重県済生会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明和病院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出口祐</w:t>
      </w:r>
      <w:r w:rsidRPr="00CB021B"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  <w:t>実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B357F" w:rsidRPr="00CB021B" w14:paraId="1E06D030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65FFB670" w14:textId="1FA7333F" w:rsidR="00FB357F" w:rsidRPr="00CB021B" w:rsidRDefault="00FB357F" w:rsidP="00AF5C6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左乳がん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術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後</w:t>
            </w:r>
            <w:r w:rsidR="005358BE">
              <w:rPr>
                <w:rFonts w:asciiTheme="minorEastAsia" w:eastAsiaTheme="minorEastAsia" w:hAnsiTheme="minorEastAsia" w:cs="Songti SC Black" w:hint="eastAsia"/>
                <w:color w:val="000000" w:themeColor="text1"/>
                <w:kern w:val="0"/>
                <w:sz w:val="24"/>
              </w:rPr>
              <w:t>の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リンパ浮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腫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患者に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対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し自己管理の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獲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得を目指した一症例</w:t>
            </w:r>
          </w:p>
        </w:tc>
      </w:tr>
    </w:tbl>
    <w:p w14:paraId="066D91B1" w14:textId="1BC12611" w:rsidR="00FB357F" w:rsidRPr="00CB021B" w:rsidRDefault="00B002E2" w:rsidP="00FB357F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>三重県厚生農業協同組合連合会</w:t>
      </w:r>
      <w:r w:rsidR="00C45181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="005D7ABD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松</w:t>
      </w:r>
      <w:r w:rsidR="005D7ABD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>阪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中央</w:t>
      </w:r>
      <w:r w:rsidR="00FB357F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総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合病院</w:t>
      </w:r>
      <w:r w:rsidR="00FB357F"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田代景子</w:t>
      </w:r>
      <w:r w:rsidR="00FB357F"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</w:p>
    <w:p w14:paraId="347AD505" w14:textId="77777777" w:rsidR="00FB357F" w:rsidRPr="00CB021B" w:rsidRDefault="00FB357F" w:rsidP="00FB357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74AF09D" w14:textId="77777777" w:rsidR="00FB357F" w:rsidRPr="00CB021B" w:rsidRDefault="00FB357F" w:rsidP="00FB357F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◆一般演題２◆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10：40～11：20（発達障害・身体障害・老年期障害）</w:t>
      </w:r>
    </w:p>
    <w:p w14:paraId="40FDA208" w14:textId="027F63E7" w:rsidR="00FB357F" w:rsidRPr="00CB021B" w:rsidRDefault="00FB357F" w:rsidP="00FB357F">
      <w:pPr>
        <w:ind w:firstLineChars="100" w:firstLine="241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会場：多目的ホール　　　　　　　　　　</w:t>
      </w:r>
      <w:r w:rsidR="00B0675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座長：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4"/>
        </w:rPr>
        <w:t>奥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  <w:t>岡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4"/>
        </w:rPr>
        <w:t>智洋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CB021B"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  <w:t>東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新苑介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護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老人保健施</w:t>
      </w:r>
      <w:r w:rsidRPr="00CB021B"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  <w:t>設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B357F" w:rsidRPr="00CB021B" w14:paraId="1033CE69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5D3DF56E" w14:textId="77777777" w:rsidR="00FB357F" w:rsidRPr="00CB021B" w:rsidRDefault="00FB357F" w:rsidP="00AF5C69">
            <w:pPr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青年期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脳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性麻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痺児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にとって意味のある作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業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に焦点を当てることで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問題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解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決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能力の向上が</w:t>
            </w:r>
          </w:p>
          <w:p w14:paraId="2CFD65B6" w14:textId="5A10ACA0" w:rsidR="00FB357F" w:rsidRPr="00CB021B" w:rsidRDefault="005E4838" w:rsidP="00AF5C6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24"/>
              </w:rPr>
              <w:t>み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られた作</w:t>
            </w:r>
            <w:r w:rsidR="00FB357F"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業療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法の取り</w:t>
            </w:r>
            <w:r w:rsidR="00FB357F"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組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み</w:t>
            </w:r>
          </w:p>
        </w:tc>
      </w:tr>
    </w:tbl>
    <w:p w14:paraId="2E825D13" w14:textId="77777777" w:rsidR="00FB357F" w:rsidRPr="00CB021B" w:rsidRDefault="00FB357F" w:rsidP="00FB357F">
      <w:pPr>
        <w:widowControl/>
        <w:jc w:val="right"/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三重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県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立子ども心身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発達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医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療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センタ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ー</w:t>
      </w:r>
      <w:r w:rsidRPr="00CB021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三好紫帆里</w:t>
      </w: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85"/>
      </w:tblGrid>
      <w:tr w:rsidR="00FB357F" w:rsidRPr="00CB021B" w14:paraId="6377DF2B" w14:textId="77777777" w:rsidTr="00B0675A">
        <w:trPr>
          <w:trHeight w:val="771"/>
        </w:trPr>
        <w:tc>
          <w:tcPr>
            <w:tcW w:w="9585" w:type="dxa"/>
            <w:shd w:val="clear" w:color="auto" w:fill="D9D9D9" w:themeFill="background1" w:themeFillShade="D9"/>
          </w:tcPr>
          <w:p w14:paraId="63D89138" w14:textId="77777777" w:rsidR="00417A47" w:rsidRDefault="00FB357F" w:rsidP="00417A47">
            <w:pPr>
              <w:ind w:left="240" w:hangingChars="100" w:hanging="240"/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地域包括ケア病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棟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に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転棟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後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, MTDLP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を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導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入し症例の役割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動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作及び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,</w:t>
            </w:r>
            <w:r w:rsidR="00B0675A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社会的</w:t>
            </w:r>
            <w:r w:rsidR="00B0675A">
              <w:rPr>
                <w:rFonts w:asciiTheme="minorEastAsia" w:eastAsiaTheme="minorEastAsia" w:hAnsiTheme="minorEastAsia" w:cs="Songti SC Black" w:hint="eastAsia"/>
                <w:color w:val="000000" w:themeColor="text1"/>
                <w:kern w:val="0"/>
                <w:sz w:val="24"/>
              </w:rPr>
              <w:t>コミュニティ</w:t>
            </w:r>
          </w:p>
          <w:p w14:paraId="683C117D" w14:textId="06480BB5" w:rsidR="00FB357F" w:rsidRPr="00B0675A" w:rsidRDefault="00FB357F" w:rsidP="00417A47">
            <w:pPr>
              <w:ind w:left="240" w:hangingChars="100" w:hanging="240"/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の再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獲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得を目指した一症例</w:t>
            </w:r>
          </w:p>
        </w:tc>
      </w:tr>
    </w:tbl>
    <w:p w14:paraId="08B97101" w14:textId="77777777" w:rsidR="00FB357F" w:rsidRPr="00CB021B" w:rsidRDefault="00FB357F" w:rsidP="00FB357F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松阪市民病院</w:t>
      </w:r>
      <w:r w:rsidRPr="00CB021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松本翔太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6"/>
      </w:tblGrid>
      <w:tr w:rsidR="00FB357F" w:rsidRPr="00CB021B" w14:paraId="6B16F51E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4D30FAEB" w14:textId="77777777" w:rsidR="00FB357F" w:rsidRPr="00CB021B" w:rsidRDefault="00FB357F" w:rsidP="00AF5C6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CB021B">
              <w:rPr>
                <w:rFonts w:asciiTheme="minorEastAsia" w:eastAsiaTheme="minorEastAsia" w:hAnsiTheme="minorEastAsia" w:cs="ヒラギノ角ゴシック W3"/>
                <w:color w:val="000000" w:themeColor="text1"/>
                <w:kern w:val="0"/>
                <w:sz w:val="24"/>
              </w:rPr>
              <w:t>買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い物に行く手段が制限された症例への支援</w:t>
            </w:r>
          </w:p>
        </w:tc>
      </w:tr>
    </w:tbl>
    <w:p w14:paraId="6AC66161" w14:textId="603F99EC" w:rsidR="00FB357F" w:rsidRPr="00CB021B" w:rsidRDefault="00FB357F" w:rsidP="00FB357F">
      <w:pPr>
        <w:widowControl/>
        <w:jc w:val="right"/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医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療</w:t>
      </w:r>
      <w:r w:rsidR="00997CA4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法人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松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徳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会　花の丘病院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五十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嵐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大地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B357F" w:rsidRPr="00CB021B" w14:paraId="73A0E2BB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5792AC37" w14:textId="5EBDA071" w:rsidR="00FB357F" w:rsidRPr="00CB021B" w:rsidRDefault="00FB357F" w:rsidP="00AF5C69">
            <w:pPr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糖尿病性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網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膜症による光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覚</w:t>
            </w:r>
            <w:r w:rsidR="00771AC9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弁と、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高度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認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知症を呈する方への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訪問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作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業療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法の介入</w:t>
            </w:r>
          </w:p>
          <w:p w14:paraId="30E59C10" w14:textId="77777777" w:rsidR="00FB357F" w:rsidRPr="00CB021B" w:rsidRDefault="00FB357F" w:rsidP="00AF5C69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 w:hint="eastAsia"/>
                <w:color w:val="000000" w:themeColor="text1"/>
                <w:kern w:val="0"/>
                <w:sz w:val="24"/>
              </w:rPr>
              <w:t xml:space="preserve">　　　　　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－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療養環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境の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変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化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時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にも安定した生活と心理状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態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獲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得を目指して－</w:t>
            </w:r>
          </w:p>
        </w:tc>
      </w:tr>
    </w:tbl>
    <w:p w14:paraId="7E2726BA" w14:textId="17BD344C" w:rsidR="00FB357F" w:rsidRPr="00FB357F" w:rsidRDefault="004E167E" w:rsidP="00FB357F">
      <w:pPr>
        <w:widowControl/>
        <w:jc w:val="right"/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0"/>
          <w:szCs w:val="20"/>
        </w:rPr>
        <w:t>株式会社</w:t>
      </w:r>
      <w:r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 xml:space="preserve">Community Management </w:t>
      </w:r>
      <w:r w:rsidR="00FB357F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訪問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看</w:t>
      </w:r>
      <w:r w:rsidR="00FB357F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護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ステ</w:t>
      </w:r>
      <w:r w:rsidR="00FB357F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ー</w:t>
      </w:r>
      <w:r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ション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ひゅっぐり</w:t>
      </w:r>
      <w:r w:rsidR="00FB357F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ー</w:t>
      </w:r>
      <w:r w:rsidR="00FB357F" w:rsidRPr="00CB021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藤野</w:t>
      </w:r>
      <w:r w:rsidR="00FB357F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頼</w:t>
      </w:r>
      <w:r w:rsidR="00FB357F" w:rsidRPr="00CB021B"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  <w:t>貴</w:t>
      </w:r>
      <w:r w:rsidR="00FB357F"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</w:t>
      </w:r>
    </w:p>
    <w:p w14:paraId="17D37904" w14:textId="77777777" w:rsidR="00C45181" w:rsidRDefault="00C45181" w:rsidP="00FB357F">
      <w:pPr>
        <w:pBdr>
          <w:bottom w:val="dashDotStroked" w:sz="24" w:space="1" w:color="auto"/>
        </w:pBd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14:paraId="3F05A515" w14:textId="77777777" w:rsidR="00FB357F" w:rsidRPr="00FB357F" w:rsidRDefault="00FB357F" w:rsidP="00FB357F">
      <w:pPr>
        <w:pBdr>
          <w:bottom w:val="dashDotStroked" w:sz="24" w:space="1" w:color="auto"/>
        </w:pBd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学会プログラム</w:t>
      </w:r>
    </w:p>
    <w:p w14:paraId="569AE5AD" w14:textId="77777777" w:rsidR="00FB357F" w:rsidRPr="00CB021B" w:rsidRDefault="00FB357F" w:rsidP="00FB357F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lastRenderedPageBreak/>
        <w:t xml:space="preserve">◆一般演題３◆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11：25～12：05（精神障害・その他）</w:t>
      </w:r>
    </w:p>
    <w:p w14:paraId="0F6A0FE4" w14:textId="0C3F56A1" w:rsidR="00FB357F" w:rsidRPr="00CB021B" w:rsidRDefault="00C45181" w:rsidP="00B002E2">
      <w:pPr>
        <w:ind w:firstLine="240"/>
        <w:jc w:val="left"/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会場：多目的ホール　　</w:t>
      </w:r>
      <w:r w:rsidR="00941176">
        <w:rPr>
          <w:rFonts w:asciiTheme="minorEastAsia" w:eastAsiaTheme="minorEastAsia" w:hAnsiTheme="minorEastAsia" w:hint="eastAsia"/>
          <w:b/>
          <w:color w:val="000000" w:themeColor="text1"/>
          <w:sz w:val="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="00B002E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="00FB357F"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座長：横川信義</w:t>
      </w:r>
      <w:r w:rsidR="00FB357F" w:rsidRPr="00CB021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 xml:space="preserve"> </w:t>
      </w:r>
      <w:r w:rsidR="00FB357F"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一般財団法人　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信</w:t>
      </w:r>
      <w:r w:rsidR="00FB357F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貴</w:t>
      </w:r>
      <w:r w:rsidR="00FB357F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山病院分院　上野病院</w:t>
      </w:r>
      <w:r w:rsidR="00FB357F"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B357F" w:rsidRPr="00CB021B" w14:paraId="0B0C90C0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72F062D6" w14:textId="45C89B8A" w:rsidR="00FB357F" w:rsidRPr="00CB021B" w:rsidRDefault="0066633E" w:rsidP="00AF5C69">
            <w:pPr>
              <w:widowControl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ongti SC Black" w:hint="eastAsia"/>
                <w:color w:val="000000" w:themeColor="text1"/>
                <w:kern w:val="0"/>
                <w:sz w:val="24"/>
              </w:rPr>
              <w:t>言語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表出の少ない</w:t>
            </w:r>
            <w:r w:rsidR="00FB357F"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統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合失</w:t>
            </w:r>
            <w:r w:rsidR="00FB357F"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調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症患者に</w:t>
            </w:r>
            <w:r w:rsidR="00FB357F"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対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する作</w:t>
            </w:r>
            <w:r w:rsidR="00FB357F"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業療</w:t>
            </w:r>
            <w:r w:rsidR="00FB357F"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法介入</w:t>
            </w:r>
          </w:p>
        </w:tc>
      </w:tr>
    </w:tbl>
    <w:p w14:paraId="7C19C387" w14:textId="0300CA41" w:rsidR="00FB357F" w:rsidRPr="00CB021B" w:rsidRDefault="00FB357F" w:rsidP="00FB357F">
      <w:pPr>
        <w:widowControl/>
        <w:jc w:val="right"/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社会医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療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法人居仁会</w:t>
      </w:r>
      <w:r w:rsidR="00997CA4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総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合心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療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センタ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ー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ひなが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大森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達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也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B357F" w:rsidRPr="00CB021B" w14:paraId="5701EDDF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036F1193" w14:textId="77777777" w:rsidR="00FB357F" w:rsidRPr="00CB021B" w:rsidRDefault="00FB357F" w:rsidP="00AF5C69">
            <w:pPr>
              <w:widowControl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ヒラギノ角ゴシック W3"/>
                <w:color w:val="000000" w:themeColor="text1"/>
                <w:kern w:val="0"/>
                <w:sz w:val="24"/>
              </w:rPr>
              <w:t>長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期入院患者の体力について</w:t>
            </w:r>
            <w:r w:rsidRPr="00CB021B">
              <w:rPr>
                <w:rFonts w:asciiTheme="minorEastAsia" w:eastAsiaTheme="minorEastAsia" w:hAnsiTheme="minorEastAsia" w:cs="Microsoft Yi Baiti"/>
                <w:color w:val="000000" w:themeColor="text1"/>
                <w:kern w:val="0"/>
                <w:sz w:val="24"/>
              </w:rPr>
              <w:t>〜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病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棟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形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態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における相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違</w:t>
            </w:r>
            <w:r w:rsidRPr="00CB021B">
              <w:rPr>
                <w:rFonts w:asciiTheme="minorEastAsia" w:eastAsiaTheme="minorEastAsia" w:hAnsiTheme="minorEastAsia" w:cs="Microsoft Yi Baiti"/>
                <w:color w:val="000000" w:themeColor="text1"/>
                <w:kern w:val="0"/>
                <w:sz w:val="24"/>
              </w:rPr>
              <w:t>〜</w:t>
            </w:r>
          </w:p>
        </w:tc>
      </w:tr>
    </w:tbl>
    <w:p w14:paraId="000F6A11" w14:textId="31F98919" w:rsidR="00FB357F" w:rsidRPr="00CB021B" w:rsidRDefault="00FB357F" w:rsidP="00FB357F">
      <w:pPr>
        <w:widowControl/>
        <w:jc w:val="right"/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医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療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法人</w:t>
      </w:r>
      <w:r w:rsidR="00F3125D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久居病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>院　東村由理子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6"/>
      </w:tblGrid>
      <w:tr w:rsidR="00FB357F" w:rsidRPr="00CB021B" w14:paraId="38AA9B38" w14:textId="77777777" w:rsidTr="00AF5C69">
        <w:tc>
          <w:tcPr>
            <w:tcW w:w="9836" w:type="dxa"/>
            <w:shd w:val="clear" w:color="auto" w:fill="D9D9D9" w:themeFill="background1" w:themeFillShade="D9"/>
          </w:tcPr>
          <w:p w14:paraId="6A64D0C9" w14:textId="77777777" w:rsidR="00FB357F" w:rsidRPr="00CB021B" w:rsidRDefault="00FB357F" w:rsidP="00AF5C69">
            <w:pPr>
              <w:widowControl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精神科若年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層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作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業療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法士の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環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境に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対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する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満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足度と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職業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的アイデンティティとの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関</w:t>
            </w:r>
            <w:r w:rsidRPr="00CB021B">
              <w:rPr>
                <w:rFonts w:asciiTheme="minorEastAsia" w:eastAsiaTheme="minorEastAsia" w:hAnsiTheme="minorEastAsia" w:cs="ヒラギノ角ゴシック W3"/>
                <w:color w:val="000000" w:themeColor="text1"/>
                <w:kern w:val="0"/>
                <w:sz w:val="24"/>
              </w:rPr>
              <w:t>連</w:t>
            </w:r>
          </w:p>
        </w:tc>
      </w:tr>
    </w:tbl>
    <w:p w14:paraId="04117F8D" w14:textId="4D0D5D52" w:rsidR="00FB357F" w:rsidRPr="00FB357F" w:rsidRDefault="00FB357F" w:rsidP="00FB357F">
      <w:pPr>
        <w:jc w:val="right"/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医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療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法人</w:t>
      </w:r>
      <w:r w:rsidR="00F3125D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久居病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院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吉田裕</w:t>
      </w:r>
      <w:r w:rsidRPr="00CB021B"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  <w:t>紀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tbl>
      <w:tblPr>
        <w:tblStyle w:val="a3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84"/>
      </w:tblGrid>
      <w:tr w:rsidR="00FB357F" w:rsidRPr="00CB021B" w14:paraId="5A4DB09D" w14:textId="77777777" w:rsidTr="00B0675A">
        <w:trPr>
          <w:trHeight w:val="818"/>
        </w:trPr>
        <w:tc>
          <w:tcPr>
            <w:tcW w:w="9584" w:type="dxa"/>
            <w:shd w:val="clear" w:color="auto" w:fill="D9D9D9" w:themeFill="background1" w:themeFillShade="D9"/>
          </w:tcPr>
          <w:p w14:paraId="2E56ED49" w14:textId="77777777" w:rsidR="00FB357F" w:rsidRPr="00CB021B" w:rsidRDefault="00FB357F" w:rsidP="00AF5C69">
            <w:pPr>
              <w:widowControl/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地域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課題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に取り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組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む「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D-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カフェ」の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実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 xml:space="preserve">践　</w:t>
            </w:r>
          </w:p>
          <w:p w14:paraId="57D9D1AD" w14:textId="77777777" w:rsidR="00FB357F" w:rsidRPr="00FB357F" w:rsidRDefault="00FB357F" w:rsidP="00FB357F">
            <w:pPr>
              <w:ind w:left="240" w:hangingChars="100" w:hanging="240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CB021B">
              <w:rPr>
                <w:rFonts w:asciiTheme="minorEastAsia" w:eastAsiaTheme="minorEastAsia" w:hAnsiTheme="minorEastAsia" w:cs="Songti SC Black" w:hint="eastAsia"/>
                <w:color w:val="000000" w:themeColor="text1"/>
                <w:kern w:val="0"/>
                <w:sz w:val="24"/>
              </w:rPr>
              <w:t xml:space="preserve">　　　　　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－地域住民の「してみたいこと」を形にする作</w:t>
            </w:r>
            <w:r w:rsidRPr="00CB021B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4"/>
              </w:rPr>
              <w:t>業療</w:t>
            </w:r>
            <w:r w:rsidRPr="00CB021B">
              <w:rPr>
                <w:rFonts w:asciiTheme="minorEastAsia" w:eastAsiaTheme="minorEastAsia" w:hAnsiTheme="minorEastAsia" w:cs="Songti SC Black"/>
                <w:color w:val="000000" w:themeColor="text1"/>
                <w:kern w:val="0"/>
                <w:sz w:val="24"/>
              </w:rPr>
              <w:t>法－</w:t>
            </w:r>
          </w:p>
        </w:tc>
      </w:tr>
    </w:tbl>
    <w:p w14:paraId="717D5DE9" w14:textId="77777777" w:rsidR="00FB357F" w:rsidRDefault="00FB357F" w:rsidP="00FB357F">
      <w:pPr>
        <w:pBdr>
          <w:bottom w:val="single" w:sz="4" w:space="1" w:color="auto"/>
        </w:pBdr>
        <w:jc w:val="right"/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</w:pP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有限会社ホワイト介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護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長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太の寄合所「くじら」</w:t>
      </w:r>
      <w:r w:rsidRPr="00CB021B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佐野佑</w:t>
      </w:r>
      <w:r w:rsidRPr="00CB021B">
        <w:rPr>
          <w:rFonts w:asciiTheme="minorEastAsia" w:eastAsiaTheme="minorEastAsia" w:hAnsiTheme="minorEastAsia" w:cs="ヒラギノ角ゴシック W3"/>
          <w:color w:val="000000" w:themeColor="text1"/>
          <w:kern w:val="0"/>
          <w:sz w:val="20"/>
          <w:szCs w:val="20"/>
        </w:rPr>
        <w:t>樹</w:t>
      </w:r>
    </w:p>
    <w:p w14:paraId="71889C8B" w14:textId="77777777" w:rsidR="00FB357F" w:rsidRPr="00CB021B" w:rsidRDefault="00FB357F" w:rsidP="00FB357F">
      <w:pPr>
        <w:pBdr>
          <w:bottom w:val="single" w:sz="4" w:space="1" w:color="auto"/>
        </w:pBdr>
        <w:jc w:val="right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</w:p>
    <w:p w14:paraId="20EA65BA" w14:textId="77777777" w:rsidR="00FB357F" w:rsidRPr="00CB021B" w:rsidRDefault="00FB357F" w:rsidP="00FB357F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◆特別講演・シンポジウム◆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13：10～15：50　　　　　　　　　　　　</w:t>
      </w:r>
    </w:p>
    <w:p w14:paraId="4082B7A6" w14:textId="40B4F536" w:rsidR="00FB357F" w:rsidRDefault="00B002E2" w:rsidP="00941176">
      <w:pPr>
        <w:wordWrap w:val="0"/>
        <w:ind w:right="118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会場：多目的ホール　　　　　　　　</w:t>
      </w:r>
      <w:r>
        <w:rPr>
          <w:rFonts w:asciiTheme="minorEastAsia" w:eastAsiaTheme="minorEastAsia" w:hAnsiTheme="minorEastAsia" w:hint="eastAsia"/>
          <w:b/>
          <w:color w:val="000000" w:themeColor="text1"/>
          <w:sz w:val="2"/>
        </w:rPr>
        <w:t xml:space="preserve">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　</w:t>
      </w:r>
      <w:r w:rsidR="00FB357F" w:rsidRPr="00CB021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司会：奥村務</w:t>
      </w:r>
      <w:r w:rsidR="00FB357F"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特定医療法人北勢会　</w:t>
      </w:r>
      <w:r w:rsidR="00FB357F" w:rsidRPr="00CB02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北勢病院）</w:t>
      </w:r>
    </w:p>
    <w:p w14:paraId="792FE2CB" w14:textId="77777777" w:rsidR="00B002E2" w:rsidRPr="00B002E2" w:rsidRDefault="00B002E2" w:rsidP="00B002E2">
      <w:pPr>
        <w:ind w:right="358"/>
        <w:jc w:val="right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</w:p>
    <w:p w14:paraId="71CC37FD" w14:textId="77777777" w:rsidR="00FB357F" w:rsidRPr="00FB357F" w:rsidRDefault="00FB357F" w:rsidP="00FB357F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「生涯に渡って発達障がいを支援する」</w:t>
      </w:r>
    </w:p>
    <w:p w14:paraId="428CD933" w14:textId="77777777" w:rsidR="00FB357F" w:rsidRPr="00CB021B" w:rsidRDefault="00FB357F" w:rsidP="00FB357F">
      <w:pPr>
        <w:spacing w:line="460" w:lineRule="exact"/>
        <w:ind w:firstLineChars="400" w:firstLine="883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講師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高山絵美子</w:t>
      </w:r>
    </w:p>
    <w:p w14:paraId="30754FC5" w14:textId="3C81AA48" w:rsidR="00FB357F" w:rsidRPr="00CB021B" w:rsidRDefault="00FB357F" w:rsidP="00FB357F">
      <w:pPr>
        <w:tabs>
          <w:tab w:val="left" w:pos="4830"/>
        </w:tabs>
        <w:spacing w:line="460" w:lineRule="exact"/>
        <w:ind w:firstLineChars="700" w:firstLine="1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B002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医療法人社団主体会　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小山田記念温泉病院　</w:t>
      </w:r>
      <w:r w:rsidR="00B002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作業療法士</w:t>
      </w:r>
    </w:p>
    <w:p w14:paraId="1F821508" w14:textId="77777777" w:rsidR="00FB357F" w:rsidRPr="00CB021B" w:rsidRDefault="00FB357F" w:rsidP="00FB357F">
      <w:pPr>
        <w:spacing w:line="460" w:lineRule="exact"/>
        <w:ind w:firstLineChars="400" w:firstLine="88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立松麻記子</w:t>
      </w:r>
    </w:p>
    <w:p w14:paraId="5C6D8CED" w14:textId="5D16532C" w:rsidR="00FB357F" w:rsidRPr="00CB021B" w:rsidRDefault="00FB357F" w:rsidP="00FB357F">
      <w:pPr>
        <w:tabs>
          <w:tab w:val="left" w:pos="4830"/>
        </w:tabs>
        <w:spacing w:line="460" w:lineRule="exact"/>
        <w:ind w:firstLineChars="700" w:firstLine="1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B002E2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社会医</w:t>
      </w:r>
      <w:r w:rsidR="00B002E2" w:rsidRPr="00CB021B">
        <w:rPr>
          <w:rFonts w:asciiTheme="minorEastAsia" w:eastAsiaTheme="minorEastAsia" w:hAnsiTheme="minorEastAsia" w:cs="Times New Roman"/>
          <w:color w:val="000000" w:themeColor="text1"/>
          <w:kern w:val="0"/>
          <w:sz w:val="20"/>
          <w:szCs w:val="20"/>
        </w:rPr>
        <w:t>療</w:t>
      </w:r>
      <w:r w:rsidR="00B002E2" w:rsidRPr="00CB021B">
        <w:rPr>
          <w:rFonts w:asciiTheme="minorEastAsia" w:eastAsiaTheme="minorEastAsia" w:hAnsiTheme="minorEastAsia" w:cs="Songti SC Black"/>
          <w:color w:val="000000" w:themeColor="text1"/>
          <w:kern w:val="0"/>
          <w:sz w:val="20"/>
          <w:szCs w:val="20"/>
        </w:rPr>
        <w:t>法人居仁会</w:t>
      </w:r>
      <w:r w:rsidR="00B002E2">
        <w:rPr>
          <w:rFonts w:asciiTheme="minorEastAsia" w:eastAsiaTheme="minorEastAsia" w:hAnsiTheme="minorEastAsia" w:cs="Songti SC Black" w:hint="eastAsia"/>
          <w:color w:val="000000" w:themeColor="text1"/>
          <w:kern w:val="0"/>
          <w:sz w:val="20"/>
          <w:szCs w:val="20"/>
        </w:rPr>
        <w:t xml:space="preserve">　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総合心療センターひなが　作業療法士</w:t>
      </w:r>
    </w:p>
    <w:p w14:paraId="71C442B3" w14:textId="77777777" w:rsidR="00FB357F" w:rsidRPr="00CB021B" w:rsidRDefault="00FB357F" w:rsidP="00FB357F">
      <w:pPr>
        <w:spacing w:line="460" w:lineRule="exact"/>
        <w:ind w:firstLineChars="400" w:firstLine="88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朝倉起己</w:t>
      </w:r>
    </w:p>
    <w:p w14:paraId="113FCEBB" w14:textId="33CBE7CA" w:rsidR="00FB357F" w:rsidRPr="00CB021B" w:rsidRDefault="00FB357F" w:rsidP="00FB357F">
      <w:pPr>
        <w:tabs>
          <w:tab w:val="left" w:pos="4830"/>
        </w:tabs>
        <w:spacing w:line="460" w:lineRule="exact"/>
        <w:ind w:firstLineChars="700" w:firstLine="1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B002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特定医療法人共和会　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共和病院　</w:t>
      </w:r>
      <w:r w:rsidR="00B002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作業療法士</w:t>
      </w:r>
    </w:p>
    <w:p w14:paraId="57EA9F98" w14:textId="77777777" w:rsidR="00FB357F" w:rsidRPr="00CB021B" w:rsidRDefault="00FB357F" w:rsidP="00FB357F">
      <w:pPr>
        <w:spacing w:line="460" w:lineRule="exact"/>
        <w:ind w:firstLineChars="400" w:firstLine="88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Pr="00CB021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小森健司</w:t>
      </w:r>
    </w:p>
    <w:p w14:paraId="5EF964E1" w14:textId="5521CE84" w:rsidR="00FB357F" w:rsidRPr="00CB021B" w:rsidRDefault="00FB357F" w:rsidP="00FB357F">
      <w:pPr>
        <w:tabs>
          <w:tab w:val="left" w:pos="4830"/>
        </w:tabs>
        <w:spacing w:line="460" w:lineRule="exact"/>
        <w:ind w:firstLineChars="700" w:firstLine="1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B002E2" w:rsidRPr="00B002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社会医療法人蘇西厚生会</w:t>
      </w:r>
      <w:r w:rsidR="00B002E2" w:rsidRPr="00B002E2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松波総合病院</w:t>
      </w:r>
      <w:r w:rsidR="00B002E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 </w:t>
      </w:r>
      <w:r w:rsidRPr="00CB021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作業療法士</w:t>
      </w:r>
    </w:p>
    <w:p w14:paraId="20A003B3" w14:textId="77777777" w:rsidR="00FB357F" w:rsidRPr="00B002E2" w:rsidRDefault="00FB357F" w:rsidP="00FB357F">
      <w:pPr>
        <w:tabs>
          <w:tab w:val="left" w:pos="4830"/>
        </w:tabs>
        <w:rPr>
          <w:rFonts w:asciiTheme="minorEastAsia" w:eastAsiaTheme="minorEastAsia" w:hAnsiTheme="minorEastAsia"/>
          <w:sz w:val="22"/>
          <w:szCs w:val="22"/>
        </w:rPr>
      </w:pPr>
    </w:p>
    <w:p w14:paraId="35BABC73" w14:textId="77777777" w:rsidR="00FB357F" w:rsidRPr="00C04743" w:rsidRDefault="00FB357F" w:rsidP="00FB357F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◆閉会式◆　</w:t>
      </w:r>
      <w:r>
        <w:rPr>
          <w:rFonts w:asciiTheme="minorEastAsia" w:eastAsiaTheme="minorEastAsia" w:hAnsiTheme="minorEastAsia" w:hint="eastAsia"/>
          <w:b/>
          <w:sz w:val="24"/>
        </w:rPr>
        <w:t>16：00</w:t>
      </w:r>
      <w:r w:rsidRPr="00425314">
        <w:rPr>
          <w:rFonts w:asciiTheme="minorEastAsia" w:eastAsiaTheme="minorEastAsia" w:hAnsiTheme="minorEastAsia" w:hint="eastAsia"/>
          <w:b/>
          <w:sz w:val="24"/>
        </w:rPr>
        <w:t>～</w:t>
      </w:r>
      <w:r>
        <w:rPr>
          <w:rFonts w:asciiTheme="minorEastAsia" w:eastAsiaTheme="minorEastAsia" w:hAnsiTheme="minorEastAsia" w:hint="eastAsia"/>
          <w:b/>
          <w:sz w:val="24"/>
        </w:rPr>
        <w:t>16</w:t>
      </w:r>
      <w:r w:rsidRPr="00425314">
        <w:rPr>
          <w:rFonts w:asciiTheme="minorEastAsia" w:eastAsiaTheme="minorEastAsia" w:hAnsiTheme="minorEastAsia" w:hint="eastAsia"/>
          <w:b/>
          <w:sz w:val="24"/>
        </w:rPr>
        <w:t>：</w:t>
      </w:r>
      <w:r>
        <w:rPr>
          <w:rFonts w:asciiTheme="minorEastAsia" w:eastAsiaTheme="minorEastAsia" w:hAnsiTheme="minorEastAsia" w:hint="eastAsia"/>
          <w:b/>
          <w:sz w:val="24"/>
        </w:rPr>
        <w:t>10</w:t>
      </w:r>
    </w:p>
    <w:p w14:paraId="57DC5A1F" w14:textId="77777777" w:rsidR="00E570F4" w:rsidRPr="00FB357F" w:rsidRDefault="00FB357F" w:rsidP="00941176">
      <w:pPr>
        <w:ind w:firstLine="2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4"/>
        </w:rPr>
        <w:t>会場：多目的ホール</w:t>
      </w:r>
    </w:p>
    <w:sectPr w:rsidR="00E570F4" w:rsidRPr="00FB357F" w:rsidSect="00FB357F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シック W3">
    <w:charset w:val="80"/>
    <w:family w:val="swiss"/>
    <w:pitch w:val="variable"/>
    <w:sig w:usb0="E00002FF" w:usb1="7AC7FFFF" w:usb2="00000012" w:usb3="00000000" w:csb0="0002000D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F"/>
    <w:rsid w:val="000414FA"/>
    <w:rsid w:val="00055C00"/>
    <w:rsid w:val="000735D9"/>
    <w:rsid w:val="00290A26"/>
    <w:rsid w:val="0036196E"/>
    <w:rsid w:val="00417A47"/>
    <w:rsid w:val="004215B5"/>
    <w:rsid w:val="004E167E"/>
    <w:rsid w:val="005358BE"/>
    <w:rsid w:val="005D7ABD"/>
    <w:rsid w:val="005E4838"/>
    <w:rsid w:val="0066633E"/>
    <w:rsid w:val="006D52B7"/>
    <w:rsid w:val="00771AC9"/>
    <w:rsid w:val="008464D6"/>
    <w:rsid w:val="008932C5"/>
    <w:rsid w:val="00941176"/>
    <w:rsid w:val="00951C61"/>
    <w:rsid w:val="00997CA4"/>
    <w:rsid w:val="00A863AD"/>
    <w:rsid w:val="00B002E2"/>
    <w:rsid w:val="00B0675A"/>
    <w:rsid w:val="00C45181"/>
    <w:rsid w:val="00DF42AE"/>
    <w:rsid w:val="00E570F4"/>
    <w:rsid w:val="00F3125D"/>
    <w:rsid w:val="00F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740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7F"/>
    <w:pPr>
      <w:widowControl w:val="0"/>
      <w:jc w:val="both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7F"/>
    <w:rPr>
      <w:rFonts w:ascii="ＭＳ ゴシック" w:eastAsia="ＭＳ ゴシック" w:hAnsi="ＭＳ ゴシック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7F"/>
    <w:pPr>
      <w:widowControl w:val="0"/>
      <w:jc w:val="both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7F"/>
    <w:rPr>
      <w:rFonts w:ascii="ＭＳ ゴシック" w:eastAsia="ＭＳ ゴシック" w:hAnsi="ＭＳ ゴシック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村田菜摘</dc:creator>
  <cp:lastModifiedBy>admin</cp:lastModifiedBy>
  <cp:revision>2</cp:revision>
  <dcterms:created xsi:type="dcterms:W3CDTF">2018-02-02T03:54:00Z</dcterms:created>
  <dcterms:modified xsi:type="dcterms:W3CDTF">2018-02-02T03:54:00Z</dcterms:modified>
</cp:coreProperties>
</file>